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2697" w14:textId="77777777" w:rsidR="00B04297" w:rsidRPr="00B04297" w:rsidRDefault="00B04297" w:rsidP="00B04297">
      <w:pPr>
        <w:pStyle w:val="BodyTextIndent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14:paraId="76B43A9B" w14:textId="77777777"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14:paraId="7B393EA5" w14:textId="77777777"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14:paraId="5E254756" w14:textId="77777777" w:rsidR="004375DA" w:rsidRDefault="004375DA" w:rsidP="004375DA">
      <w:pPr>
        <w:pStyle w:val="CMNormal"/>
      </w:pPr>
    </w:p>
    <w:p w14:paraId="572E90C6" w14:textId="77777777" w:rsidR="004375DA" w:rsidRPr="008272CE" w:rsidRDefault="004375DA" w:rsidP="004375DA">
      <w:pPr>
        <w:pStyle w:val="CMNormal"/>
      </w:pPr>
    </w:p>
    <w:p w14:paraId="3074D04D" w14:textId="77777777"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14:paraId="0C67E1AF" w14:textId="77777777" w:rsidR="004375DA" w:rsidRPr="008272CE" w:rsidRDefault="004375DA" w:rsidP="004375DA">
      <w:pPr>
        <w:pStyle w:val="CMNormal"/>
      </w:pPr>
      <w:r w:rsidRPr="008272CE">
        <w:t>• Family name(s)</w:t>
      </w:r>
    </w:p>
    <w:p w14:paraId="0849A389" w14:textId="77777777" w:rsidR="004375DA" w:rsidRPr="008272CE" w:rsidRDefault="004375DA" w:rsidP="004375DA">
      <w:pPr>
        <w:pStyle w:val="CMNormal"/>
      </w:pPr>
      <w:r w:rsidRPr="008272CE">
        <w:t>• First name(s)</w:t>
      </w:r>
    </w:p>
    <w:p w14:paraId="0C1371A6" w14:textId="77777777" w:rsidR="004375DA" w:rsidRPr="008272CE" w:rsidRDefault="004375DA" w:rsidP="004375DA">
      <w:pPr>
        <w:pStyle w:val="CMNormal"/>
      </w:pPr>
      <w:r w:rsidRPr="008272CE">
        <w:t>• Sex</w:t>
      </w:r>
    </w:p>
    <w:p w14:paraId="60FBAD97" w14:textId="77777777" w:rsidR="004375DA" w:rsidRPr="008272CE" w:rsidRDefault="004375DA" w:rsidP="004375DA">
      <w:pPr>
        <w:pStyle w:val="CMNormal"/>
      </w:pPr>
      <w:r w:rsidRPr="008272CE">
        <w:t>• Date and place of birth</w:t>
      </w:r>
    </w:p>
    <w:p w14:paraId="323F7437" w14:textId="77777777"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14:paraId="475A2D3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985322D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5E2E614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14:paraId="5CA15F29" w14:textId="77777777" w:rsidR="004375DA" w:rsidRDefault="004375DA" w:rsidP="004375DA">
      <w:pPr>
        <w:pStyle w:val="CMNormal"/>
        <w:rPr>
          <w:b/>
          <w:sz w:val="16"/>
          <w:szCs w:val="16"/>
        </w:rPr>
      </w:pPr>
    </w:p>
    <w:p w14:paraId="35CC9631" w14:textId="77777777"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14:paraId="04AA97AB" w14:textId="77777777"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14:paraId="1F8921A3" w14:textId="77777777" w:rsidR="004375DA" w:rsidRPr="008272CE" w:rsidRDefault="004375DA" w:rsidP="004375DA">
      <w:pPr>
        <w:pStyle w:val="CMNormal"/>
      </w:pPr>
      <w:r w:rsidRPr="008272CE">
        <w:t xml:space="preserve">• Start date </w:t>
      </w:r>
    </w:p>
    <w:p w14:paraId="6ADC2BA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1B8288EC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79CB7982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0E015DC6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5773DFC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A91CA35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6072F0B" w14:textId="77777777"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14:paraId="4CA48007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5DD06DE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20140258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3AAAA6E3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3FD11FCB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54BD739B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0308D861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0561B744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10C05DC3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3ED9B2D5" w14:textId="77777777"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14:paraId="40AE7E64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01339ECB" w14:textId="77777777" w:rsidR="004375DA" w:rsidRPr="008272CE" w:rsidRDefault="004375DA" w:rsidP="004375DA">
      <w:pPr>
        <w:pStyle w:val="CMNormal"/>
      </w:pPr>
      <w:r w:rsidRPr="008272CE">
        <w:t>• Name of organisation/body</w:t>
      </w:r>
    </w:p>
    <w:p w14:paraId="345F8AC4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505B63CF" w14:textId="77777777" w:rsidR="004375DA" w:rsidRPr="008272CE" w:rsidRDefault="004375DA" w:rsidP="004375DA">
      <w:pPr>
        <w:pStyle w:val="CMNormal"/>
      </w:pPr>
      <w:r w:rsidRPr="008272CE">
        <w:t>• Position held</w:t>
      </w:r>
    </w:p>
    <w:p w14:paraId="5D10E309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BE2C8E7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764230B0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6452C9FE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571C116E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6AD581F9" w14:textId="77777777"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14:paraId="1BE82592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33F60C1C" w14:textId="77777777" w:rsidR="004375DA" w:rsidRPr="008272CE" w:rsidRDefault="004375DA" w:rsidP="004375DA">
      <w:pPr>
        <w:pStyle w:val="CMNormal"/>
      </w:pPr>
      <w:r w:rsidRPr="008272CE">
        <w:t>• Title of qualification awarded</w:t>
      </w:r>
    </w:p>
    <w:p w14:paraId="013B5F40" w14:textId="77777777"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14:paraId="5DC1BBE4" w14:textId="77777777" w:rsidR="004375DA" w:rsidRPr="008272CE" w:rsidRDefault="004375DA" w:rsidP="004375DA">
      <w:pPr>
        <w:pStyle w:val="CMNormal"/>
      </w:pPr>
      <w:r w:rsidRPr="008272CE">
        <w:t>• Name and type of organisation</w:t>
      </w:r>
    </w:p>
    <w:p w14:paraId="6C52090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230FF67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4CC2CC30" w14:textId="77777777"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14:paraId="682028FF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34D1BD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6D5F521A" w14:textId="77777777"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14:paraId="7CDDACA6" w14:textId="77777777"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14:paraId="5F354A39" w14:textId="77777777"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14:paraId="1A6D5888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FEA1B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032D928F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FootnoteReference"/>
        </w:rPr>
        <w:footnoteReference w:id="8"/>
      </w:r>
    </w:p>
    <w:p w14:paraId="065C2D14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193A036E" w14:textId="77777777" w:rsidR="00443962" w:rsidRPr="008272CE" w:rsidRDefault="00443962" w:rsidP="004375DA">
      <w:pPr>
        <w:pStyle w:val="CMNormal"/>
        <w:rPr>
          <w:sz w:val="16"/>
          <w:szCs w:val="16"/>
        </w:rPr>
      </w:pPr>
    </w:p>
    <w:p w14:paraId="61A24F0B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FootnoteReference"/>
        </w:rPr>
        <w:footnoteReference w:id="9"/>
      </w:r>
    </w:p>
    <w:p w14:paraId="2ABF3D84" w14:textId="77777777" w:rsidR="004375DA" w:rsidRDefault="004375DA" w:rsidP="004375DA">
      <w:pPr>
        <w:pStyle w:val="CMNormal"/>
        <w:rPr>
          <w:b/>
        </w:rPr>
      </w:pPr>
    </w:p>
    <w:p w14:paraId="05A7AAF4" w14:textId="77777777"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430"/>
        <w:gridCol w:w="1242"/>
        <w:gridCol w:w="1242"/>
        <w:gridCol w:w="1242"/>
        <w:gridCol w:w="2217"/>
      </w:tblGrid>
      <w:tr w:rsidR="004375DA" w:rsidRPr="008272CE" w14:paraId="58D9D9BA" w14:textId="77777777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C55F663" w14:textId="77777777"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14:paraId="01D4B3B4" w14:textId="77777777" w:rsidTr="00312D7D">
        <w:tc>
          <w:tcPr>
            <w:tcW w:w="922" w:type="pct"/>
            <w:shd w:val="clear" w:color="auto" w:fill="auto"/>
          </w:tcPr>
          <w:p w14:paraId="3882A364" w14:textId="77777777"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14:paraId="06C2FF9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3AE61EC" w14:textId="77777777" w:rsidTr="00312D7D">
        <w:tc>
          <w:tcPr>
            <w:tcW w:w="922" w:type="pct"/>
            <w:shd w:val="clear" w:color="auto" w:fill="auto"/>
          </w:tcPr>
          <w:p w14:paraId="57FEC4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14:paraId="63C260BD" w14:textId="77777777"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33062D05" w14:textId="77777777"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14:paraId="0EF9E40C" w14:textId="77777777"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14:paraId="6A3FECDF" w14:textId="77777777" w:rsidTr="00312D7D">
        <w:tc>
          <w:tcPr>
            <w:tcW w:w="922" w:type="pct"/>
            <w:shd w:val="clear" w:color="auto" w:fill="auto"/>
          </w:tcPr>
          <w:p w14:paraId="73EF7219" w14:textId="77777777"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14:paraId="43F92158" w14:textId="77777777"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14:paraId="4780F4FA" w14:textId="77777777"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14:paraId="3942E3A7" w14:textId="77777777"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14:paraId="5624466C" w14:textId="77777777"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14:paraId="48AE8562" w14:textId="77777777"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14:paraId="382622C2" w14:textId="77777777" w:rsidTr="00312D7D">
        <w:tc>
          <w:tcPr>
            <w:tcW w:w="922" w:type="pct"/>
            <w:shd w:val="clear" w:color="auto" w:fill="auto"/>
          </w:tcPr>
          <w:p w14:paraId="316F12E9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14:paraId="0D353DB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E8CD9B0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C8810B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AF6769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3C30D347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8D7499E" w14:textId="77777777" w:rsidTr="00312D7D">
        <w:tc>
          <w:tcPr>
            <w:tcW w:w="922" w:type="pct"/>
            <w:shd w:val="clear" w:color="auto" w:fill="auto"/>
          </w:tcPr>
          <w:p w14:paraId="2A104FC2" w14:textId="77777777"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14:paraId="4ED092C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29CADB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FC05CBB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1B24E5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0737834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5E5E2385" w14:textId="77777777" w:rsidTr="00312D7D">
        <w:tc>
          <w:tcPr>
            <w:tcW w:w="922" w:type="pct"/>
            <w:shd w:val="clear" w:color="auto" w:fill="auto"/>
          </w:tcPr>
          <w:p w14:paraId="66300D5C" w14:textId="77777777"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14:paraId="5C7D6FE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33A662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26CD3D6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240776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D48011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1F3E538" w14:textId="77777777" w:rsidTr="00312D7D">
        <w:tc>
          <w:tcPr>
            <w:tcW w:w="922" w:type="pct"/>
            <w:shd w:val="clear" w:color="auto" w:fill="auto"/>
          </w:tcPr>
          <w:p w14:paraId="5C859B8D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14:paraId="0CAD623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29CAFD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012B43C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68990F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52EBFA7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27651D4" w14:textId="77777777" w:rsidTr="00312D7D">
        <w:tc>
          <w:tcPr>
            <w:tcW w:w="922" w:type="pct"/>
            <w:shd w:val="clear" w:color="auto" w:fill="auto"/>
          </w:tcPr>
          <w:p w14:paraId="44AD6E3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4C69D1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12942B3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94A0CE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8DD0D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35301B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799130A" w14:textId="77777777" w:rsidTr="00312D7D">
        <w:tc>
          <w:tcPr>
            <w:tcW w:w="922" w:type="pct"/>
            <w:shd w:val="clear" w:color="auto" w:fill="auto"/>
          </w:tcPr>
          <w:p w14:paraId="502E054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108CAD9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FED247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79BFD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647110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F64C2FC" w14:textId="77777777" w:rsidR="004375DA" w:rsidRPr="008272CE" w:rsidRDefault="004375DA" w:rsidP="00D978EC">
            <w:pPr>
              <w:pStyle w:val="CMNormal"/>
            </w:pPr>
          </w:p>
        </w:tc>
      </w:tr>
    </w:tbl>
    <w:p w14:paraId="567C4A23" w14:textId="77777777" w:rsidR="004375DA" w:rsidRPr="008272CE" w:rsidRDefault="004375DA" w:rsidP="004375DA">
      <w:pPr>
        <w:pStyle w:val="CMNormal"/>
      </w:pPr>
    </w:p>
    <w:p w14:paraId="793502F1" w14:textId="77777777"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14:paraId="01BEDCC7" w14:textId="77777777" w:rsidR="004375DA" w:rsidRPr="008272CE" w:rsidRDefault="004375DA" w:rsidP="004375DA">
      <w:pPr>
        <w:pStyle w:val="CMNormal"/>
        <w:jc w:val="both"/>
      </w:pPr>
    </w:p>
    <w:p w14:paraId="12287046" w14:textId="77777777"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14:paraId="3467E6D4" w14:textId="77777777" w:rsidR="004375DA" w:rsidRPr="008272CE" w:rsidRDefault="004375DA" w:rsidP="004375DA">
      <w:pPr>
        <w:pStyle w:val="CMNormal"/>
        <w:jc w:val="both"/>
      </w:pPr>
    </w:p>
    <w:p w14:paraId="110F22BE" w14:textId="77777777"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14:paraId="0CB490B1" w14:textId="77777777" w:rsidR="004375DA" w:rsidRPr="008272CE" w:rsidRDefault="004375DA" w:rsidP="004375DA">
      <w:pPr>
        <w:pStyle w:val="CMNormal"/>
        <w:jc w:val="both"/>
      </w:pPr>
    </w:p>
    <w:p w14:paraId="061F9C96" w14:textId="77777777"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14:paraId="05C6E882" w14:textId="77777777" w:rsidR="004375DA" w:rsidRPr="008272CE" w:rsidRDefault="004375DA" w:rsidP="004375DA">
      <w:pPr>
        <w:pStyle w:val="CMNormal"/>
        <w:jc w:val="both"/>
      </w:pPr>
    </w:p>
    <w:p w14:paraId="3AD277AD" w14:textId="77777777"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14:paraId="37460762" w14:textId="77777777" w:rsidR="004375DA" w:rsidRPr="008272CE" w:rsidRDefault="004375DA" w:rsidP="004375DA">
      <w:pPr>
        <w:pStyle w:val="CMNormal"/>
        <w:jc w:val="both"/>
      </w:pPr>
    </w:p>
    <w:p w14:paraId="149604C9" w14:textId="77777777" w:rsidR="004375DA" w:rsidRPr="008272CE" w:rsidRDefault="004375DA" w:rsidP="004375DA">
      <w:pPr>
        <w:pStyle w:val="CMNormal"/>
        <w:jc w:val="both"/>
      </w:pPr>
      <w:r w:rsidRPr="008272CE">
        <w:lastRenderedPageBreak/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14:paraId="5A423FC0" w14:textId="77777777"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14:paraId="3A949373" w14:textId="77777777"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14:paraId="70E96F6D" w14:textId="77777777" w:rsidR="004375DA" w:rsidRPr="008272CE" w:rsidRDefault="004375DA" w:rsidP="004375DA">
      <w:pPr>
        <w:pStyle w:val="CMNormal"/>
        <w:jc w:val="both"/>
      </w:pPr>
    </w:p>
    <w:p w14:paraId="4664A1D5" w14:textId="77777777"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14:paraId="1DA13E53" w14:textId="77777777"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14:paraId="4DE0B6BD" w14:textId="77777777"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14:paraId="40CF6087" w14:textId="77777777" w:rsidR="004375DA" w:rsidRPr="008272CE" w:rsidRDefault="004375DA" w:rsidP="004375DA">
      <w:pPr>
        <w:pStyle w:val="CMNormal"/>
        <w:jc w:val="both"/>
      </w:pPr>
    </w:p>
    <w:p w14:paraId="6EB6FC26" w14:textId="77777777"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14:paraId="7CF4273A" w14:textId="77777777" w:rsidR="004375DA" w:rsidRPr="008272CE" w:rsidRDefault="004375DA" w:rsidP="004375DA">
      <w:pPr>
        <w:pStyle w:val="CMNormal"/>
        <w:jc w:val="both"/>
      </w:pPr>
    </w:p>
    <w:p w14:paraId="3D91CBCA" w14:textId="77777777"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14:paraId="1D43D7A1" w14:textId="77777777" w:rsidR="004375DA" w:rsidRPr="008272CE" w:rsidRDefault="004375DA" w:rsidP="004375DA">
      <w:pPr>
        <w:pStyle w:val="CMNormal"/>
        <w:jc w:val="both"/>
      </w:pPr>
    </w:p>
    <w:p w14:paraId="4EB40DC2" w14:textId="77777777"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14:paraId="6C80B63F" w14:textId="77777777" w:rsidR="004375DA" w:rsidRPr="008272CE" w:rsidRDefault="004375DA" w:rsidP="004375DA">
      <w:pPr>
        <w:pStyle w:val="CMNormal"/>
        <w:jc w:val="both"/>
      </w:pPr>
    </w:p>
    <w:p w14:paraId="20DC88DF" w14:textId="77777777"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14:paraId="477BA1C3" w14:textId="77777777" w:rsidR="004375DA" w:rsidRPr="008272CE" w:rsidRDefault="004375DA" w:rsidP="004375DA">
      <w:pPr>
        <w:pStyle w:val="CMNormal"/>
        <w:jc w:val="both"/>
      </w:pPr>
    </w:p>
    <w:p w14:paraId="6CF98C01" w14:textId="77777777"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14:paraId="3C7CFE38" w14:textId="77777777" w:rsidR="004375DA" w:rsidRPr="008272CE" w:rsidRDefault="004375DA" w:rsidP="004375DA">
      <w:pPr>
        <w:pStyle w:val="CMNormal"/>
        <w:jc w:val="both"/>
      </w:pPr>
    </w:p>
    <w:p w14:paraId="22318DED" w14:textId="77777777"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14:paraId="621E7FEF" w14:textId="77777777" w:rsidR="004375DA" w:rsidRPr="008272CE" w:rsidRDefault="004375DA" w:rsidP="004375DA">
      <w:pPr>
        <w:pStyle w:val="CMNormal"/>
        <w:jc w:val="both"/>
      </w:pPr>
    </w:p>
    <w:p w14:paraId="471ECE90" w14:textId="77777777"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14:paraId="03E742E2" w14:textId="77777777" w:rsidR="004375DA" w:rsidRPr="008272CE" w:rsidRDefault="004375DA" w:rsidP="004375DA">
      <w:pPr>
        <w:pStyle w:val="CMNormal"/>
        <w:jc w:val="both"/>
      </w:pPr>
    </w:p>
    <w:p w14:paraId="59FD8009" w14:textId="77777777"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14:paraId="6D25D25A" w14:textId="77777777" w:rsidR="004375DA" w:rsidRPr="008272CE" w:rsidRDefault="004375DA" w:rsidP="004375DA">
      <w:pPr>
        <w:pStyle w:val="CMNormal"/>
        <w:jc w:val="both"/>
      </w:pPr>
    </w:p>
    <w:p w14:paraId="5F03B4EA" w14:textId="77777777"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14:paraId="2C405657" w14:textId="77777777" w:rsidR="004375DA" w:rsidRPr="008272CE" w:rsidRDefault="004375DA" w:rsidP="004375DA">
      <w:pPr>
        <w:pStyle w:val="CMNormal"/>
        <w:jc w:val="both"/>
      </w:pPr>
    </w:p>
    <w:p w14:paraId="3B3D1F92" w14:textId="77777777"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14:paraId="32F10752" w14:textId="77777777" w:rsidR="004375DA" w:rsidRPr="008272CE" w:rsidRDefault="004375DA" w:rsidP="004375DA">
      <w:pPr>
        <w:pStyle w:val="CMNormal"/>
        <w:jc w:val="both"/>
      </w:pPr>
    </w:p>
    <w:p w14:paraId="63B2A21D" w14:textId="77777777"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14:paraId="57021DC2" w14:textId="77777777" w:rsidR="004375DA" w:rsidRPr="008272CE" w:rsidRDefault="004375DA" w:rsidP="004375DA">
      <w:pPr>
        <w:pStyle w:val="CMNormal"/>
        <w:jc w:val="both"/>
      </w:pPr>
    </w:p>
    <w:p w14:paraId="073C728C" w14:textId="77777777"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14:paraId="35031AE2" w14:textId="77777777" w:rsidR="004375DA" w:rsidRPr="008272CE" w:rsidRDefault="004375DA" w:rsidP="004375DA">
      <w:pPr>
        <w:pStyle w:val="CMNormal"/>
        <w:jc w:val="both"/>
      </w:pPr>
    </w:p>
    <w:p w14:paraId="532B2884" w14:textId="77777777"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14:paraId="39BE36AE" w14:textId="77777777"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14:paraId="51448C2C" w14:textId="77777777"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14:paraId="4DC26174" w14:textId="77777777" w:rsidR="004375DA" w:rsidRPr="008272CE" w:rsidRDefault="004375DA" w:rsidP="004375DA">
      <w:pPr>
        <w:pStyle w:val="CMNormal"/>
        <w:jc w:val="both"/>
      </w:pPr>
    </w:p>
    <w:p w14:paraId="35218771" w14:textId="77777777"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14:paraId="6255CDE5" w14:textId="77777777" w:rsidR="004375DA" w:rsidRPr="008272CE" w:rsidRDefault="004375DA" w:rsidP="004375DA">
      <w:pPr>
        <w:pStyle w:val="CMNormal"/>
        <w:jc w:val="both"/>
      </w:pPr>
    </w:p>
    <w:p w14:paraId="10C8ADD9" w14:textId="77777777"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14:paraId="7DC227A2" w14:textId="77777777" w:rsidR="004375DA" w:rsidRPr="008272CE" w:rsidRDefault="004375DA" w:rsidP="004375DA">
      <w:pPr>
        <w:pStyle w:val="CMNormal"/>
        <w:jc w:val="both"/>
      </w:pPr>
    </w:p>
    <w:p w14:paraId="1C776ED6" w14:textId="77777777"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14:paraId="2CE3BA52" w14:textId="77777777" w:rsidR="004375DA" w:rsidRPr="008272CE" w:rsidRDefault="004375DA" w:rsidP="004375DA">
      <w:pPr>
        <w:pStyle w:val="CMNormal"/>
        <w:jc w:val="both"/>
      </w:pPr>
    </w:p>
    <w:p w14:paraId="376FA691" w14:textId="77777777"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14:paraId="5155ED27" w14:textId="77777777" w:rsidR="004375DA" w:rsidRPr="008272CE" w:rsidRDefault="004375DA" w:rsidP="004375DA">
      <w:pPr>
        <w:pStyle w:val="CMNormal"/>
        <w:jc w:val="both"/>
      </w:pPr>
    </w:p>
    <w:p w14:paraId="6877E142" w14:textId="77777777"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14:paraId="5A0996FD" w14:textId="77777777" w:rsidR="004375DA" w:rsidRPr="008272CE" w:rsidRDefault="004375DA" w:rsidP="004375DA">
      <w:pPr>
        <w:pStyle w:val="CMNormal"/>
        <w:jc w:val="both"/>
      </w:pPr>
    </w:p>
    <w:p w14:paraId="3CF244F9" w14:textId="77777777"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14:paraId="354CCEDD" w14:textId="77777777" w:rsidR="004375DA" w:rsidRPr="008272CE" w:rsidRDefault="004375DA" w:rsidP="004375DA">
      <w:pPr>
        <w:pStyle w:val="CMNormal"/>
        <w:jc w:val="both"/>
        <w:rPr>
          <w:u w:val="single"/>
        </w:rPr>
      </w:pPr>
    </w:p>
    <w:p w14:paraId="5EA8B5EC" w14:textId="77777777"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14:paraId="0957FD13" w14:textId="77777777" w:rsidR="004375DA" w:rsidRPr="008272CE" w:rsidRDefault="004375DA" w:rsidP="004375DA">
      <w:pPr>
        <w:pStyle w:val="CMNormal"/>
        <w:jc w:val="both"/>
      </w:pPr>
    </w:p>
    <w:p w14:paraId="0F946951" w14:textId="77777777"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14:paraId="4B9910BB" w14:textId="77777777" w:rsidR="004375DA" w:rsidRPr="008272CE" w:rsidRDefault="004375DA" w:rsidP="004375DA">
      <w:pPr>
        <w:pStyle w:val="CMNormal"/>
        <w:jc w:val="both"/>
      </w:pPr>
    </w:p>
    <w:p w14:paraId="4A23BAA3" w14:textId="77777777"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14:paraId="57BBDDD9" w14:textId="77777777" w:rsidR="004375DA" w:rsidRPr="008272CE" w:rsidRDefault="004375DA" w:rsidP="004375DA">
      <w:pPr>
        <w:pStyle w:val="CMNormal"/>
        <w:jc w:val="both"/>
      </w:pPr>
    </w:p>
    <w:p w14:paraId="5D3AB77B" w14:textId="77777777"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14:paraId="309DC7DF" w14:textId="77777777" w:rsidR="004375DA" w:rsidRPr="008272CE" w:rsidRDefault="004375DA" w:rsidP="004375DA">
      <w:pPr>
        <w:pStyle w:val="CMNormal"/>
        <w:jc w:val="both"/>
      </w:pPr>
    </w:p>
    <w:p w14:paraId="300975DA" w14:textId="77777777"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14:paraId="75FAFCBE" w14:textId="77777777" w:rsidR="004375DA" w:rsidRPr="008272CE" w:rsidRDefault="004375DA" w:rsidP="004375DA">
      <w:pPr>
        <w:pStyle w:val="CMNormal"/>
        <w:jc w:val="both"/>
      </w:pPr>
    </w:p>
    <w:p w14:paraId="38BEE8FB" w14:textId="77777777"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14:paraId="0EFCA4A7" w14:textId="77777777" w:rsidR="004375DA" w:rsidRPr="008272CE" w:rsidRDefault="004375DA" w:rsidP="004375DA">
      <w:pPr>
        <w:pStyle w:val="CMNormal"/>
        <w:jc w:val="both"/>
      </w:pPr>
    </w:p>
    <w:p w14:paraId="0D454861" w14:textId="77777777"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14:paraId="35F65D13" w14:textId="77777777" w:rsidR="004375DA" w:rsidRPr="008272CE" w:rsidRDefault="004375DA" w:rsidP="004375DA">
      <w:pPr>
        <w:pStyle w:val="CMNormal"/>
      </w:pPr>
    </w:p>
    <w:p w14:paraId="475D5F58" w14:textId="77777777" w:rsidR="004375DA" w:rsidRPr="008272CE" w:rsidRDefault="004375DA" w:rsidP="004375DA">
      <w:pPr>
        <w:pStyle w:val="CMNormal"/>
      </w:pPr>
    </w:p>
    <w:p w14:paraId="641F8AB5" w14:textId="77777777" w:rsidR="004375DA" w:rsidRPr="008272CE" w:rsidRDefault="004375DA" w:rsidP="004375DA">
      <w:pPr>
        <w:pStyle w:val="CMNormal"/>
      </w:pPr>
    </w:p>
    <w:p w14:paraId="2919367E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74C5976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lastRenderedPageBreak/>
        <w:t>INFORMATION FOR ADMINISTRATIVE USE ONLY:</w:t>
      </w:r>
    </w:p>
    <w:p w14:paraId="5710EDF7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F85FE5D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14:paraId="127C03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14:paraId="3A95F42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14:paraId="25C3B18B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14:paraId="5F7ED8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03BA071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A86CC92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062B56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14:paraId="35D56138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14:paraId="55FF7B68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52E2B5C" w14:textId="77777777"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14:paraId="17423573" w14:textId="77777777"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2094C20" w14:textId="77777777" w:rsidR="00B32F0C" w:rsidRPr="0013653B" w:rsidRDefault="00B32F0C" w:rsidP="004375DA">
      <w:pPr>
        <w:pStyle w:val="BodyTextIndent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9660" w14:textId="77777777" w:rsidR="00D75B57" w:rsidRDefault="00D75B57" w:rsidP="004375DA">
      <w:r>
        <w:separator/>
      </w:r>
    </w:p>
  </w:endnote>
  <w:endnote w:type="continuationSeparator" w:id="0">
    <w:p w14:paraId="56DC7922" w14:textId="77777777" w:rsidR="00D75B57" w:rsidRDefault="00D75B57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9D44" w14:textId="77777777" w:rsidR="00443962" w:rsidRDefault="0044396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14:paraId="5F6B1EC8" w14:textId="77777777" w:rsidR="00443962" w:rsidRDefault="00443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4F2E" w14:textId="77777777" w:rsidR="00D75B57" w:rsidRDefault="00D75B57" w:rsidP="004375DA">
      <w:r>
        <w:separator/>
      </w:r>
    </w:p>
  </w:footnote>
  <w:footnote w:type="continuationSeparator" w:id="0">
    <w:p w14:paraId="0A85804D" w14:textId="77777777" w:rsidR="00D75B57" w:rsidRDefault="00D75B57" w:rsidP="004375DA">
      <w:r>
        <w:continuationSeparator/>
      </w:r>
    </w:p>
  </w:footnote>
  <w:footnote w:id="1">
    <w:p w14:paraId="68D133BA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14:paraId="3CBA618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14:paraId="553C54A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14:paraId="068877FE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14:paraId="3C6FFF4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14:paraId="2FA0FC85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14:paraId="4E0436DC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14:paraId="12B966C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14:paraId="6DA86D0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14:paraId="716BA119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4639806">
    <w:abstractNumId w:val="2"/>
  </w:num>
  <w:num w:numId="2" w16cid:durableId="1032921645">
    <w:abstractNumId w:val="0"/>
  </w:num>
  <w:num w:numId="3" w16cid:durableId="662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F0C"/>
    <w:rsid w:val="0013653B"/>
    <w:rsid w:val="00144611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754D99"/>
    <w:rsid w:val="00976AFC"/>
    <w:rsid w:val="00AA655E"/>
    <w:rsid w:val="00B04297"/>
    <w:rsid w:val="00B32F0C"/>
    <w:rsid w:val="00BE5C4B"/>
    <w:rsid w:val="00C35F8B"/>
    <w:rsid w:val="00D41025"/>
    <w:rsid w:val="00D75B57"/>
    <w:rsid w:val="00D978EC"/>
    <w:rsid w:val="00DE2D36"/>
    <w:rsid w:val="00E9422C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Heading3">
    <w:name w:val="heading 3"/>
    <w:basedOn w:val="Normal"/>
    <w:next w:val="Normal"/>
    <w:qFormat/>
    <w:rsid w:val="00B04297"/>
    <w:pPr>
      <w:keepNext/>
      <w:outlineLvl w:val="2"/>
    </w:pPr>
    <w:rPr>
      <w:b/>
      <w:sz w:val="18"/>
      <w:lang w:val="fr-FR"/>
    </w:rPr>
  </w:style>
  <w:style w:type="paragraph" w:styleId="Heading5">
    <w:name w:val="heading 5"/>
    <w:basedOn w:val="Normal"/>
    <w:next w:val="Normal"/>
    <w:qFormat/>
    <w:rsid w:val="00B04297"/>
    <w:pPr>
      <w:keepNext/>
      <w:ind w:right="-2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BodyText">
    <w:name w:val="Body Text"/>
    <w:basedOn w:val="Normal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BodyTextIndent2">
    <w:name w:val="Body Text Indent 2"/>
    <w:basedOn w:val="Normal"/>
    <w:rsid w:val="00B04297"/>
    <w:pPr>
      <w:ind w:left="426" w:hanging="426"/>
    </w:pPr>
  </w:style>
  <w:style w:type="paragraph" w:styleId="BodyTextIndent">
    <w:name w:val="Body Text Indent"/>
    <w:basedOn w:val="Normal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BodyTextIndent3">
    <w:name w:val="Body Text Indent 3"/>
    <w:basedOn w:val="Normal"/>
    <w:rsid w:val="00B04297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976A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4375DA"/>
    <w:rPr>
      <w:rFonts w:ascii="Calibri" w:eastAsia="Calibri" w:hAnsi="Calibri"/>
      <w:lang w:val="en-GB" w:eastAsia="en-US"/>
    </w:rPr>
  </w:style>
  <w:style w:type="character" w:styleId="FootnoteReference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Footer">
    <w:name w:val="footer"/>
    <w:basedOn w:val="Normal"/>
    <w:link w:val="FooterChar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7359</Characters>
  <Application>Microsoft Office Word</Application>
  <DocSecurity>4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TANNA Beejul</cp:lastModifiedBy>
  <cp:revision>2</cp:revision>
  <cp:lastPrinted>2004-12-23T12:56:00Z</cp:lastPrinted>
  <dcterms:created xsi:type="dcterms:W3CDTF">2024-03-13T11:25:00Z</dcterms:created>
  <dcterms:modified xsi:type="dcterms:W3CDTF">2024-03-13T11:25:00Z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