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BAA6" w14:textId="72B3344C" w:rsidR="007D4D34" w:rsidRPr="006E3C5A" w:rsidRDefault="007D4D34" w:rsidP="003231CF">
      <w:pPr>
        <w:pStyle w:val="Naslov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6E3C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PRIJAVA NEPRAVILNOSTI U </w:t>
      </w:r>
      <w:r w:rsidR="00053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HRVATSKOME SABORU</w:t>
      </w:r>
    </w:p>
    <w:p w14:paraId="5CF8422E" w14:textId="77777777" w:rsidR="007D4D34" w:rsidRPr="006E3C5A" w:rsidRDefault="007D4D3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3B0FB5D1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EDFA7" w14:textId="3A3D6431" w:rsidR="007D4D34" w:rsidRPr="006E3C5A" w:rsidRDefault="007D4D34" w:rsidP="00D671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Podaci o </w:t>
      </w:r>
      <w:r w:rsidR="00C843CC">
        <w:rPr>
          <w:rFonts w:ascii="Times New Roman" w:hAnsi="Times New Roman"/>
          <w:sz w:val="24"/>
          <w:szCs w:val="24"/>
        </w:rPr>
        <w:t>prijavitelju</w:t>
      </w:r>
      <w:r w:rsidRPr="006E3C5A">
        <w:rPr>
          <w:rFonts w:ascii="Times New Roman" w:hAnsi="Times New Roman"/>
          <w:sz w:val="24"/>
          <w:szCs w:val="24"/>
        </w:rPr>
        <w:t xml:space="preserve"> nepravilnost</w:t>
      </w:r>
      <w:r w:rsidRPr="001822CD">
        <w:rPr>
          <w:rFonts w:ascii="Times New Roman" w:hAnsi="Times New Roman"/>
          <w:sz w:val="24"/>
          <w:szCs w:val="24"/>
        </w:rPr>
        <w:t>i</w:t>
      </w:r>
      <w:r w:rsidR="00D67149" w:rsidRPr="001822CD">
        <w:rPr>
          <w:rFonts w:ascii="Times New Roman" w:hAnsi="Times New Roman"/>
          <w:sz w:val="24"/>
          <w:szCs w:val="24"/>
        </w:rPr>
        <w:t>:</w:t>
      </w:r>
    </w:p>
    <w:p w14:paraId="0996E383" w14:textId="77777777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7CA2C3E5" w14:textId="77777777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0B4227F3" w14:textId="77777777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033D38" w14:textId="2B26B26E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Podaci o</w:t>
      </w:r>
      <w:r w:rsidR="003375E9">
        <w:rPr>
          <w:rFonts w:ascii="Times New Roman" w:hAnsi="Times New Roman"/>
          <w:sz w:val="24"/>
          <w:szCs w:val="24"/>
        </w:rPr>
        <w:t xml:space="preserve"> prijavljenom</w:t>
      </w:r>
      <w:r w:rsidRPr="006E3C5A">
        <w:rPr>
          <w:rFonts w:ascii="Times New Roman" w:hAnsi="Times New Roman"/>
          <w:sz w:val="24"/>
          <w:szCs w:val="24"/>
        </w:rPr>
        <w:t xml:space="preserve"> </w:t>
      </w:r>
      <w:r w:rsidR="001822CD">
        <w:rPr>
          <w:rFonts w:ascii="Times New Roman" w:hAnsi="Times New Roman"/>
          <w:sz w:val="24"/>
          <w:szCs w:val="24"/>
        </w:rPr>
        <w:t>tijelu i/ili osobama</w:t>
      </w:r>
      <w:r w:rsidRPr="006E3C5A">
        <w:rPr>
          <w:rFonts w:ascii="Times New Roman" w:hAnsi="Times New Roman"/>
          <w:sz w:val="24"/>
          <w:szCs w:val="24"/>
        </w:rPr>
        <w:t>:</w:t>
      </w:r>
    </w:p>
    <w:p w14:paraId="0B5039B4" w14:textId="77777777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E3C5A">
        <w:rPr>
          <w:rFonts w:ascii="Times New Roman" w:hAnsi="Times New Roman"/>
          <w:sz w:val="24"/>
          <w:szCs w:val="24"/>
        </w:rPr>
        <w:t>_</w:t>
      </w:r>
    </w:p>
    <w:p w14:paraId="1FC27640" w14:textId="77777777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E3C5A">
        <w:rPr>
          <w:rFonts w:ascii="Times New Roman" w:hAnsi="Times New Roman"/>
          <w:sz w:val="24"/>
          <w:szCs w:val="24"/>
        </w:rPr>
        <w:t>_</w:t>
      </w:r>
    </w:p>
    <w:p w14:paraId="023F3026" w14:textId="77777777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ab/>
      </w:r>
    </w:p>
    <w:p w14:paraId="4D26CC70" w14:textId="77777777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Opis nepravilnosti koja se prijavljuje:</w:t>
      </w:r>
    </w:p>
    <w:p w14:paraId="647DCC17" w14:textId="77777777" w:rsidR="007D4D34" w:rsidRPr="00850ED2" w:rsidRDefault="007D4D34" w:rsidP="000532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</w:p>
    <w:p w14:paraId="490B724F" w14:textId="77777777" w:rsidR="007D4D34" w:rsidRPr="00850ED2" w:rsidRDefault="007D4D34" w:rsidP="000532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D2660" w14:textId="77777777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261D5E" w14:textId="77777777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Datum podnošenja prijave:</w:t>
      </w:r>
    </w:p>
    <w:p w14:paraId="23419FF4" w14:textId="39FE288C" w:rsidR="007D4D34" w:rsidRPr="006E3C5A" w:rsidRDefault="007D4D34" w:rsidP="00053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</w:t>
      </w:r>
    </w:p>
    <w:p w14:paraId="246BFFDD" w14:textId="17AF5A74" w:rsidR="00EF7BA8" w:rsidRDefault="00EF7BA8" w:rsidP="000532A4">
      <w:pPr>
        <w:spacing w:line="360" w:lineRule="auto"/>
      </w:pPr>
    </w:p>
    <w:sectPr w:rsidR="00EF7B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803A3" w14:textId="77777777" w:rsidR="005F4D1A" w:rsidRDefault="005F4D1A" w:rsidP="003A15BB">
      <w:pPr>
        <w:spacing w:after="0" w:line="240" w:lineRule="auto"/>
      </w:pPr>
      <w:r>
        <w:separator/>
      </w:r>
    </w:p>
  </w:endnote>
  <w:endnote w:type="continuationSeparator" w:id="0">
    <w:p w14:paraId="389DA1B8" w14:textId="77777777" w:rsidR="005F4D1A" w:rsidRDefault="005F4D1A" w:rsidP="003A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78F2" w14:textId="77777777" w:rsidR="003A15BB" w:rsidRDefault="003A15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7C12B" w14:textId="77777777" w:rsidR="003A15BB" w:rsidRDefault="003A15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885A" w14:textId="77777777" w:rsidR="003A15BB" w:rsidRDefault="003A15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63681" w14:textId="77777777" w:rsidR="005F4D1A" w:rsidRDefault="005F4D1A" w:rsidP="003A15BB">
      <w:pPr>
        <w:spacing w:after="0" w:line="240" w:lineRule="auto"/>
      </w:pPr>
      <w:r>
        <w:separator/>
      </w:r>
    </w:p>
  </w:footnote>
  <w:footnote w:type="continuationSeparator" w:id="0">
    <w:p w14:paraId="1B73A1A2" w14:textId="77777777" w:rsidR="005F4D1A" w:rsidRDefault="005F4D1A" w:rsidP="003A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B3B6" w14:textId="77777777" w:rsidR="003A15BB" w:rsidRDefault="003A15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B5DDD" w14:textId="77777777" w:rsidR="003A15BB" w:rsidRDefault="003A15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52EBF" w14:textId="77777777" w:rsidR="003A15BB" w:rsidRDefault="003A15B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3B"/>
    <w:rsid w:val="000532A4"/>
    <w:rsid w:val="001822CD"/>
    <w:rsid w:val="003231CF"/>
    <w:rsid w:val="003375E9"/>
    <w:rsid w:val="003A15BB"/>
    <w:rsid w:val="003D1159"/>
    <w:rsid w:val="00425E3B"/>
    <w:rsid w:val="005F4D1A"/>
    <w:rsid w:val="007B7677"/>
    <w:rsid w:val="007D4D34"/>
    <w:rsid w:val="00C75618"/>
    <w:rsid w:val="00C843CC"/>
    <w:rsid w:val="00D67149"/>
    <w:rsid w:val="00D77BBA"/>
    <w:rsid w:val="00EF7BA8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66F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34"/>
    <w:pPr>
      <w:spacing w:line="254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D4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3A1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15B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A1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1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2022-07-26T08:45:00Z</dcterms:created>
  <dcterms:modified xsi:type="dcterms:W3CDTF">2022-07-26T08:45:00Z</dcterms:modified>
</cp:coreProperties>
</file>